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6BFED" w14:textId="3385A437" w:rsidR="006A30BA" w:rsidRPr="00D233E4" w:rsidRDefault="006A30BA" w:rsidP="00D233E4">
      <w:pPr>
        <w:tabs>
          <w:tab w:val="left" w:pos="2760"/>
        </w:tabs>
        <w:rPr>
          <w:rFonts w:ascii="Times New Roman" w:hAnsi="Times New Roman" w:cs="Times New Roman"/>
          <w:lang w:val="en-US"/>
        </w:rPr>
      </w:pPr>
    </w:p>
    <w:p w14:paraId="23A7705F" w14:textId="458FC5D0" w:rsidR="006A30BA" w:rsidRDefault="006A30BA" w:rsidP="006A30BA">
      <w:pPr>
        <w:pStyle w:val="26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AA3B63">
        <w:rPr>
          <w:lang w:val="ru-RU"/>
        </w:rPr>
        <w:t>2</w:t>
      </w:r>
      <w:r>
        <w:rPr>
          <w:lang w:val="ru-RU"/>
        </w:rPr>
        <w:t xml:space="preserve"> к Приглашению</w:t>
      </w:r>
    </w:p>
    <w:p w14:paraId="698EAAA0" w14:textId="77777777" w:rsidR="006A30BA" w:rsidRDefault="006A30BA" w:rsidP="006A30BA">
      <w:pPr>
        <w:pStyle w:val="26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2134AC38" w14:textId="77777777" w:rsidR="006A30BA" w:rsidRPr="002B62F9" w:rsidRDefault="006A30BA" w:rsidP="006A30BA">
      <w:pPr>
        <w:pStyle w:val="26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  <w:r w:rsidRPr="002B62F9">
        <w:rPr>
          <w:lang w:val="ru-RU"/>
        </w:rPr>
        <w:t>ДЕКЛАРАЦИЯ, ГАРАНТИРУЮЩАЯ КОНКУРСНУЮ ЗАЯВКУ</w:t>
      </w:r>
    </w:p>
    <w:p w14:paraId="1CB77547" w14:textId="77777777" w:rsidR="007619B5" w:rsidRDefault="006A30BA" w:rsidP="006A30BA">
      <w:pPr>
        <w:pStyle w:val="24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  <w:rPr>
          <w:lang w:val="ru-RU"/>
        </w:rPr>
      </w:pPr>
      <w:r w:rsidRPr="002B62F9">
        <w:rPr>
          <w:lang w:val="ru-RU"/>
        </w:rPr>
        <w:t>Кому:</w:t>
      </w:r>
      <w:r w:rsidRPr="002B62F9">
        <w:rPr>
          <w:lang w:val="ru-RU"/>
        </w:rPr>
        <w:tab/>
      </w:r>
    </w:p>
    <w:p w14:paraId="7CBFAFFD" w14:textId="5E0EAFA3" w:rsidR="006A30BA" w:rsidRPr="002B62F9" w:rsidRDefault="007619B5" w:rsidP="006A30BA">
      <w:pPr>
        <w:pStyle w:val="24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  <w:rPr>
          <w:lang w:val="ru-RU"/>
        </w:rPr>
      </w:pPr>
      <w:r>
        <w:rPr>
          <w:lang w:val="ru-RU"/>
        </w:rPr>
        <w:t xml:space="preserve">От: </w:t>
      </w:r>
      <w:r w:rsidR="006A30BA">
        <w:rPr>
          <w:lang w:val="ru-RU"/>
        </w:rPr>
        <w:tab/>
      </w:r>
    </w:p>
    <w:p w14:paraId="60CF8055" w14:textId="61DBE898" w:rsidR="006A30BA" w:rsidRPr="002B62F9" w:rsidRDefault="006A30BA" w:rsidP="000F1A0A">
      <w:pPr>
        <w:pStyle w:val="24"/>
        <w:shd w:val="clear" w:color="auto" w:fill="auto"/>
        <w:tabs>
          <w:tab w:val="left" w:pos="1993"/>
          <w:tab w:val="left" w:leader="underscore" w:pos="8474"/>
        </w:tabs>
        <w:spacing w:after="178" w:line="220" w:lineRule="exact"/>
        <w:jc w:val="both"/>
        <w:rPr>
          <w:lang w:val="ru-RU"/>
        </w:rPr>
      </w:pPr>
      <w:r w:rsidRPr="002B62F9">
        <w:rPr>
          <w:lang w:val="ru-RU"/>
        </w:rPr>
        <w:t xml:space="preserve">Название </w:t>
      </w:r>
      <w:proofErr w:type="gramStart"/>
      <w:r w:rsidRPr="002B62F9">
        <w:rPr>
          <w:lang w:val="ru-RU"/>
        </w:rPr>
        <w:t>закупки</w:t>
      </w:r>
      <w:r w:rsidR="000F1A0A">
        <w:rPr>
          <w:lang w:val="ru-RU"/>
        </w:rPr>
        <w:t>:_</w:t>
      </w:r>
      <w:proofErr w:type="gramEnd"/>
      <w:r w:rsidR="000F1A0A">
        <w:rPr>
          <w:lang w:val="ru-RU"/>
        </w:rPr>
        <w:t>_</w:t>
      </w:r>
      <w:proofErr w:type="gramStart"/>
      <w:r w:rsidR="000F1A0A">
        <w:rPr>
          <w:lang w:val="ru-RU"/>
        </w:rPr>
        <w:t>_(</w:t>
      </w:r>
      <w:proofErr w:type="gramEnd"/>
      <w:r w:rsidR="000F1A0A">
        <w:rPr>
          <w:lang w:val="ru-RU"/>
        </w:rPr>
        <w:t>номер Лота)</w:t>
      </w:r>
      <w:r w:rsidR="000F1A0A">
        <w:rPr>
          <w:lang w:val="ru-RU"/>
        </w:rPr>
        <w:tab/>
      </w:r>
    </w:p>
    <w:p w14:paraId="7798BAAE" w14:textId="77777777" w:rsidR="006A30BA" w:rsidRPr="002B62F9" w:rsidRDefault="006A30BA" w:rsidP="006A30BA">
      <w:pPr>
        <w:pStyle w:val="24"/>
        <w:shd w:val="clear" w:color="auto" w:fill="auto"/>
        <w:spacing w:after="111" w:line="283" w:lineRule="exact"/>
        <w:jc w:val="both"/>
        <w:rPr>
          <w:lang w:val="ru-RU"/>
        </w:rPr>
      </w:pPr>
      <w:r w:rsidRPr="002B62F9">
        <w:rPr>
          <w:lang w:val="ru-RU"/>
        </w:rPr>
        <w:t>Мы понимаем, что согласно вашим условиям, предложения должны быть подкреплены Декларацией, гарантирующей конкурсную заявку/предложение.</w:t>
      </w:r>
    </w:p>
    <w:p w14:paraId="393EA1AB" w14:textId="77777777" w:rsidR="006A30BA" w:rsidRPr="002B62F9" w:rsidRDefault="006A30BA" w:rsidP="006A30BA">
      <w:pPr>
        <w:pStyle w:val="24"/>
        <w:shd w:val="clear" w:color="auto" w:fill="auto"/>
        <w:spacing w:after="8" w:line="220" w:lineRule="exact"/>
        <w:jc w:val="both"/>
        <w:rPr>
          <w:lang w:val="ru-RU"/>
        </w:rPr>
      </w:pPr>
      <w:r w:rsidRPr="002B62F9">
        <w:rPr>
          <w:lang w:val="ru-RU"/>
        </w:rPr>
        <w:t>Мы согласны с тем, что мы будем автоматически отстранены от участия в закупках по</w:t>
      </w:r>
    </w:p>
    <w:p w14:paraId="32CCEBB9" w14:textId="77777777" w:rsidR="006A30BA" w:rsidRPr="002B62F9" w:rsidRDefault="006A30BA" w:rsidP="006A30BA">
      <w:pPr>
        <w:pStyle w:val="110"/>
        <w:shd w:val="clear" w:color="auto" w:fill="auto"/>
        <w:tabs>
          <w:tab w:val="left" w:leader="underscore" w:pos="4037"/>
        </w:tabs>
        <w:spacing w:before="0" w:after="0" w:line="220" w:lineRule="exact"/>
        <w:rPr>
          <w:lang w:val="ru-RU"/>
        </w:rPr>
      </w:pPr>
      <w:r>
        <w:rPr>
          <w:rStyle w:val="111"/>
        </w:rPr>
        <w:t>любому договору на срок на один год</w:t>
      </w:r>
      <w:r w:rsidRPr="002B62F9">
        <w:rPr>
          <w:lang w:val="ru-RU"/>
        </w:rPr>
        <w:t>,</w:t>
      </w:r>
      <w:r>
        <w:rPr>
          <w:rStyle w:val="111"/>
        </w:rPr>
        <w:t xml:space="preserve"> начиная</w:t>
      </w:r>
    </w:p>
    <w:p w14:paraId="7A7BE06F" w14:textId="77777777" w:rsidR="006A30BA" w:rsidRPr="002B62F9" w:rsidRDefault="006A30BA" w:rsidP="006A30BA">
      <w:pPr>
        <w:pStyle w:val="24"/>
        <w:shd w:val="clear" w:color="auto" w:fill="auto"/>
        <w:spacing w:after="68" w:line="278" w:lineRule="exact"/>
        <w:jc w:val="both"/>
        <w:rPr>
          <w:lang w:val="ru-RU"/>
        </w:rPr>
      </w:pPr>
      <w:r w:rsidRPr="002B62F9">
        <w:rPr>
          <w:lang w:val="ru-RU"/>
        </w:rPr>
        <w:t>с даты получения уведомления от закупающей организации, если мы нарушим наши обязательства по условиям документации о закупках, поскольку мы</w:t>
      </w:r>
    </w:p>
    <w:p w14:paraId="7D5E066B" w14:textId="77777777" w:rsidR="006A30BA" w:rsidRPr="002B62F9" w:rsidRDefault="006A30BA" w:rsidP="006A30BA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69" w:lineRule="exact"/>
        <w:jc w:val="both"/>
        <w:rPr>
          <w:lang w:val="ru-RU"/>
        </w:rPr>
      </w:pPr>
      <w:r w:rsidRPr="002B62F9">
        <w:rPr>
          <w:lang w:val="ru-RU"/>
        </w:rPr>
        <w:t>отозвали свое Предложение в течение срока его действия, указанного Поставщиком в Предложении; или</w:t>
      </w:r>
    </w:p>
    <w:p w14:paraId="1B294011" w14:textId="77777777" w:rsidR="006A30BA" w:rsidRPr="002B62F9" w:rsidRDefault="006A30BA" w:rsidP="006A30BA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не приняли исправления арифметических ошибок в соответствии с Инструкциями для поставщиков; или</w:t>
      </w:r>
    </w:p>
    <w:p w14:paraId="188B9622" w14:textId="77777777" w:rsidR="006A30BA" w:rsidRPr="002B62F9" w:rsidRDefault="006A30BA" w:rsidP="006A30BA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будучи уведомленным закупающей организацией о присуждении договора:</w:t>
      </w:r>
    </w:p>
    <w:p w14:paraId="3E0B548B" w14:textId="77777777" w:rsidR="006A30BA" w:rsidRPr="002B62F9" w:rsidRDefault="006A30BA" w:rsidP="006A30BA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подписать договор;</w:t>
      </w:r>
    </w:p>
    <w:p w14:paraId="53B72931" w14:textId="77777777" w:rsidR="006A30BA" w:rsidRPr="002B62F9" w:rsidRDefault="006A30BA" w:rsidP="006A30BA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236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34B42EB1" w14:textId="77777777" w:rsidR="006A30BA" w:rsidRPr="002B62F9" w:rsidRDefault="006A30BA" w:rsidP="006A30BA">
      <w:pPr>
        <w:pStyle w:val="24"/>
        <w:shd w:val="clear" w:color="auto" w:fill="auto"/>
        <w:spacing w:after="0" w:line="278" w:lineRule="exact"/>
        <w:jc w:val="both"/>
        <w:rPr>
          <w:lang w:val="ru-RU"/>
        </w:rPr>
      </w:pPr>
      <w:r w:rsidRPr="002B62F9">
        <w:rPr>
          <w:lang w:val="ru-RU"/>
        </w:rPr>
        <w:t>Настоящим подтверждается, что при невыполнении любого из указанных обязательств, закупающая организация имеет право инициировать включение нас в «Базу данных недобросовестных поставщиков».</w:t>
      </w:r>
    </w:p>
    <w:p w14:paraId="7F7019BC" w14:textId="77777777" w:rsidR="006A30BA" w:rsidRPr="002B62F9" w:rsidRDefault="006A30BA" w:rsidP="006A30BA">
      <w:pPr>
        <w:pStyle w:val="24"/>
        <w:shd w:val="clear" w:color="auto" w:fill="auto"/>
        <w:spacing w:after="599" w:line="274" w:lineRule="exact"/>
        <w:jc w:val="both"/>
        <w:rPr>
          <w:lang w:val="ru-RU"/>
        </w:rPr>
      </w:pPr>
      <w:r w:rsidRPr="002B62F9">
        <w:rPr>
          <w:lang w:val="ru-RU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</w:t>
      </w:r>
    </w:p>
    <w:p w14:paraId="7DF969A3" w14:textId="1519D760" w:rsidR="00157877" w:rsidRPr="00B16B9B" w:rsidRDefault="00157877" w:rsidP="00157877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 xml:space="preserve">Поставщик </w:t>
      </w:r>
      <w:r w:rsidR="002E661C">
        <w:rPr>
          <w:lang w:val="ru-RU"/>
        </w:rPr>
        <w:t>(Наименование компании)</w:t>
      </w:r>
    </w:p>
    <w:p w14:paraId="64567E69" w14:textId="77777777" w:rsidR="00157877" w:rsidRPr="00B16B9B" w:rsidRDefault="00157877" w:rsidP="00157877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653C6712" w14:textId="77777777" w:rsidR="00157877" w:rsidRPr="00B16B9B" w:rsidRDefault="00157877" w:rsidP="00157877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________________________/МП</w:t>
      </w:r>
    </w:p>
    <w:p w14:paraId="0B3E5E0B" w14:textId="2B4FB2C9" w:rsidR="006A30BA" w:rsidRPr="00157877" w:rsidRDefault="006A30BA" w:rsidP="00157877">
      <w:pPr>
        <w:pStyle w:val="231"/>
        <w:keepNext/>
        <w:keepLines/>
        <w:shd w:val="clear" w:color="auto" w:fill="auto"/>
        <w:tabs>
          <w:tab w:val="left" w:leader="underscore" w:pos="2702"/>
        </w:tabs>
        <w:spacing w:before="0" w:after="7" w:line="200" w:lineRule="exact"/>
        <w:rPr>
          <w:lang w:val="ru-RU"/>
        </w:rPr>
      </w:pPr>
    </w:p>
    <w:p w14:paraId="72AA93C6" w14:textId="4308933C" w:rsidR="006A30BA" w:rsidRDefault="006A30BA" w:rsidP="006A30BA"/>
    <w:p w14:paraId="67F01029" w14:textId="77777777" w:rsidR="006A30BA" w:rsidRPr="001C65F3" w:rsidRDefault="006A30BA" w:rsidP="002B62F9">
      <w:pPr>
        <w:rPr>
          <w:rFonts w:ascii="Times New Roman" w:hAnsi="Times New Roman" w:cs="Times New Roman"/>
        </w:rPr>
      </w:pPr>
    </w:p>
    <w:sectPr w:rsidR="006A30BA" w:rsidRPr="001C65F3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CB7B" w14:textId="77777777" w:rsidR="00FF78F1" w:rsidRDefault="00FF78F1" w:rsidP="00973F09">
      <w:r>
        <w:separator/>
      </w:r>
    </w:p>
  </w:endnote>
  <w:endnote w:type="continuationSeparator" w:id="0">
    <w:p w14:paraId="3A24206E" w14:textId="77777777" w:rsidR="00FF78F1" w:rsidRDefault="00FF78F1" w:rsidP="0097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4F25" w14:textId="77777777" w:rsidR="00FF78F1" w:rsidRDefault="00FF78F1" w:rsidP="00973F09">
      <w:r>
        <w:separator/>
      </w:r>
    </w:p>
  </w:footnote>
  <w:footnote w:type="continuationSeparator" w:id="0">
    <w:p w14:paraId="4945FDBB" w14:textId="77777777" w:rsidR="00FF78F1" w:rsidRDefault="00FF78F1" w:rsidP="0097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198" w14:textId="6C720AA3" w:rsidR="00973F09" w:rsidRDefault="00973F0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9"/>
    <w:rsid w:val="00001D82"/>
    <w:rsid w:val="000F1A0A"/>
    <w:rsid w:val="0015520A"/>
    <w:rsid w:val="00157877"/>
    <w:rsid w:val="00176710"/>
    <w:rsid w:val="001B49FA"/>
    <w:rsid w:val="001C3D2B"/>
    <w:rsid w:val="001C65F3"/>
    <w:rsid w:val="00257FC8"/>
    <w:rsid w:val="002B62F9"/>
    <w:rsid w:val="002C6C9B"/>
    <w:rsid w:val="002E4C62"/>
    <w:rsid w:val="002E661C"/>
    <w:rsid w:val="002F0C43"/>
    <w:rsid w:val="003D64C1"/>
    <w:rsid w:val="004A5374"/>
    <w:rsid w:val="005105CA"/>
    <w:rsid w:val="005151CC"/>
    <w:rsid w:val="00541F4A"/>
    <w:rsid w:val="005420D5"/>
    <w:rsid w:val="005B3695"/>
    <w:rsid w:val="005D0B4F"/>
    <w:rsid w:val="005F3314"/>
    <w:rsid w:val="00612EEF"/>
    <w:rsid w:val="006A30BA"/>
    <w:rsid w:val="006D2E7D"/>
    <w:rsid w:val="00735237"/>
    <w:rsid w:val="007619B5"/>
    <w:rsid w:val="00770DCF"/>
    <w:rsid w:val="007D3B08"/>
    <w:rsid w:val="00866895"/>
    <w:rsid w:val="008775C0"/>
    <w:rsid w:val="00886959"/>
    <w:rsid w:val="008B3A20"/>
    <w:rsid w:val="00941EE5"/>
    <w:rsid w:val="0095288A"/>
    <w:rsid w:val="00973F09"/>
    <w:rsid w:val="009A4F4C"/>
    <w:rsid w:val="009C6377"/>
    <w:rsid w:val="00A07241"/>
    <w:rsid w:val="00A07F78"/>
    <w:rsid w:val="00A102F5"/>
    <w:rsid w:val="00AA3B63"/>
    <w:rsid w:val="00AA4E42"/>
    <w:rsid w:val="00AF7889"/>
    <w:rsid w:val="00B115D2"/>
    <w:rsid w:val="00B11860"/>
    <w:rsid w:val="00B17800"/>
    <w:rsid w:val="00B74011"/>
    <w:rsid w:val="00BB51DC"/>
    <w:rsid w:val="00BD1837"/>
    <w:rsid w:val="00C67581"/>
    <w:rsid w:val="00C961DC"/>
    <w:rsid w:val="00D12FB1"/>
    <w:rsid w:val="00D233E4"/>
    <w:rsid w:val="00D47676"/>
    <w:rsid w:val="00DA1EF0"/>
    <w:rsid w:val="00E41FE3"/>
    <w:rsid w:val="00E430BD"/>
    <w:rsid w:val="00E621D1"/>
    <w:rsid w:val="00EA5850"/>
    <w:rsid w:val="00ED54A4"/>
    <w:rsid w:val="00EE0D6C"/>
    <w:rsid w:val="00F2492C"/>
    <w:rsid w:val="00FA3E13"/>
    <w:rsid w:val="00FF4B19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2F0A"/>
  <w15:chartTrackingRefBased/>
  <w15:docId w15:val="{ABBCE8AB-3285-41AA-A704-4B5E6AA3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2F9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2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2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6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6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6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2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6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62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62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62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62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62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62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62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6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62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62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62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6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62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B62F9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basedOn w:val="a0"/>
    <w:link w:val="24"/>
    <w:rsid w:val="002B62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2B62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2B62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rsid w:val="002B62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0">
    <w:name w:val="Заголовок №2 (3)_"/>
    <w:basedOn w:val="a0"/>
    <w:link w:val="231"/>
    <w:rsid w:val="002B62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B62F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6">
    <w:name w:val="Заголовок №2"/>
    <w:basedOn w:val="a"/>
    <w:link w:val="25"/>
    <w:rsid w:val="002B62F9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92">
    <w:name w:val="Основной текст (9)"/>
    <w:basedOn w:val="a"/>
    <w:link w:val="91"/>
    <w:rsid w:val="002B62F9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110">
    <w:name w:val="Основной текст (11)"/>
    <w:basedOn w:val="a"/>
    <w:link w:val="11"/>
    <w:rsid w:val="002B62F9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31">
    <w:name w:val="Заголовок №2 (3)"/>
    <w:basedOn w:val="a"/>
    <w:link w:val="230"/>
    <w:rsid w:val="002B62F9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styleId="ac">
    <w:name w:val="header"/>
    <w:basedOn w:val="a"/>
    <w:link w:val="ad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ae">
    <w:name w:val="footer"/>
    <w:basedOn w:val="a"/>
    <w:link w:val="af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character" w:styleId="af0">
    <w:name w:val="Placeholder Text"/>
    <w:basedOn w:val="a0"/>
    <w:uiPriority w:val="99"/>
    <w:semiHidden/>
    <w:rsid w:val="005D0B4F"/>
    <w:rPr>
      <w:color w:val="666666"/>
    </w:rPr>
  </w:style>
  <w:style w:type="character" w:customStyle="1" w:styleId="12">
    <w:name w:val="Основной текст (12)_"/>
    <w:basedOn w:val="a0"/>
    <w:link w:val="120"/>
    <w:rsid w:val="0015787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57877"/>
    <w:pPr>
      <w:shd w:val="clear" w:color="auto" w:fill="FFFFFF"/>
      <w:spacing w:before="1080" w:line="0" w:lineRule="atLeas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185</Words>
  <Characters>1283</Characters>
  <Application>Microsoft Office Word</Application>
  <DocSecurity>0</DocSecurity>
  <Lines>32</Lines>
  <Paragraphs>18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46</cp:revision>
  <cp:lastPrinted>2026-03-03T07:22:00Z</cp:lastPrinted>
  <dcterms:created xsi:type="dcterms:W3CDTF">2025-03-06T03:40:00Z</dcterms:created>
  <dcterms:modified xsi:type="dcterms:W3CDTF">2026-04-13T10:09:00Z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2025-03-06T03:46:12Z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0d312663-ed2e-4526-9c75-438663a7ffef</vt:lpwstr>
  </property>
  <property fmtid="{D5CDD505-2E9C-101B-9397-08002B2CF9AE}" pid="8" name="MSIP_Label_d85bea94-60d0-4a5c-9138-48420e73067f_ContentBits">
    <vt:lpwstr>0</vt:lpwstr>
  </property>
</Properties>
</file>